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31" w:rsidRPr="00DC3F31" w:rsidRDefault="00DC3F31" w:rsidP="00DC3F3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3F31">
        <w:rPr>
          <w:rFonts w:ascii="Times New Roman" w:hAnsi="Times New Roman" w:cs="Times New Roman"/>
          <w:b/>
          <w:color w:val="FF0000"/>
          <w:sz w:val="24"/>
          <w:szCs w:val="24"/>
        </w:rPr>
        <w:t>ФОРМА ЗАЯВК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Pr="00DC3F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 УЧАСТИЕ ВО ВСЕЯПОНСКИХ СОРЕВНОВАНИЯХ 2019 ГОДА</w:t>
      </w:r>
    </w:p>
    <w:p w:rsidR="00EF6DC0" w:rsidRPr="00DC3F31" w:rsidRDefault="00EF6DC0" w:rsidP="00EF6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546"/>
        <w:gridCol w:w="1237"/>
        <w:gridCol w:w="1598"/>
        <w:gridCol w:w="1598"/>
        <w:gridCol w:w="670"/>
        <w:gridCol w:w="709"/>
        <w:gridCol w:w="709"/>
        <w:gridCol w:w="708"/>
        <w:gridCol w:w="709"/>
        <w:gridCol w:w="851"/>
        <w:gridCol w:w="3969"/>
      </w:tblGrid>
      <w:tr w:rsidR="00EF6DC0" w:rsidRPr="00750494" w:rsidTr="006115E1">
        <w:trPr>
          <w:trHeight w:val="1617"/>
        </w:trPr>
        <w:tc>
          <w:tcPr>
            <w:tcW w:w="405" w:type="dxa"/>
          </w:tcPr>
          <w:p w:rsidR="00EF6DC0" w:rsidRPr="00DC3F31" w:rsidRDefault="00EF6DC0" w:rsidP="00EF6DC0">
            <w:pPr>
              <w:spacing w:after="0" w:line="240" w:lineRule="auto"/>
              <w:ind w:right="28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EF6DC0" w:rsidRPr="00AB220E" w:rsidRDefault="00EF6DC0" w:rsidP="00EF6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1237" w:type="dxa"/>
          </w:tcPr>
          <w:p w:rsidR="00EF6DC0" w:rsidRPr="00AB220E" w:rsidRDefault="00EF6DC0" w:rsidP="00EF6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1598" w:type="dxa"/>
          </w:tcPr>
          <w:p w:rsidR="00EF6DC0" w:rsidRPr="00EF6DC0" w:rsidRDefault="00EF6DC0" w:rsidP="00EF6DC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Comptetion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type</w:t>
            </w:r>
          </w:p>
        </w:tc>
        <w:tc>
          <w:tcPr>
            <w:tcW w:w="1598" w:type="dxa"/>
          </w:tcPr>
          <w:p w:rsidR="00EF6DC0" w:rsidRPr="00750494" w:rsidRDefault="00EF6DC0" w:rsidP="00EF6DC0">
            <w:pPr>
              <w:spacing w:after="0" w:line="240" w:lineRule="auto"/>
              <w:ind w:right="-24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670" w:type="dxa"/>
          </w:tcPr>
          <w:p w:rsidR="00EF6DC0" w:rsidRPr="00AB220E" w:rsidRDefault="00EF6DC0" w:rsidP="00EF6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Age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years</w:t>
            </w:r>
          </w:p>
        </w:tc>
        <w:tc>
          <w:tcPr>
            <w:tcW w:w="709" w:type="dxa"/>
          </w:tcPr>
          <w:p w:rsidR="00EF6DC0" w:rsidRPr="00EF6DC0" w:rsidRDefault="00EF6DC0" w:rsidP="00EF6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Gende</w:t>
            </w:r>
            <w:r w:rsidR="00C831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</w:p>
        </w:tc>
        <w:tc>
          <w:tcPr>
            <w:tcW w:w="709" w:type="dxa"/>
          </w:tcPr>
          <w:p w:rsidR="00EF6DC0" w:rsidRPr="00AB220E" w:rsidRDefault="00EF6DC0" w:rsidP="00EF6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Height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cm</w:t>
            </w:r>
          </w:p>
        </w:tc>
        <w:tc>
          <w:tcPr>
            <w:tcW w:w="708" w:type="dxa"/>
          </w:tcPr>
          <w:p w:rsidR="00EF6DC0" w:rsidRPr="00AB220E" w:rsidRDefault="00EF6DC0" w:rsidP="00EF6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Weight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kg</w:t>
            </w:r>
          </w:p>
          <w:p w:rsidR="00EF6DC0" w:rsidRPr="00AB220E" w:rsidRDefault="00EF6DC0" w:rsidP="00EF6D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F6DC0" w:rsidRPr="00750494" w:rsidRDefault="00EF6DC0" w:rsidP="00EF6D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Dan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Kyu</w:t>
            </w:r>
            <w:proofErr w:type="spellEnd"/>
          </w:p>
        </w:tc>
        <w:tc>
          <w:tcPr>
            <w:tcW w:w="851" w:type="dxa"/>
          </w:tcPr>
          <w:p w:rsidR="00EF6DC0" w:rsidRPr="00AB220E" w:rsidRDefault="00EF6DC0" w:rsidP="00EF6D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Karate Experience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years,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22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months</w:t>
            </w:r>
          </w:p>
          <w:p w:rsidR="00EF6DC0" w:rsidRPr="00750494" w:rsidRDefault="00EF6DC0" w:rsidP="00EF6DC0">
            <w:pPr>
              <w:spacing w:after="0" w:line="240" w:lineRule="auto"/>
              <w:ind w:left="-38" w:right="-18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F6DC0" w:rsidRPr="00750494" w:rsidRDefault="00EF6DC0" w:rsidP="00EF6DC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proofErr w:type="spellStart"/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>Tournament</w:t>
            </w:r>
            <w:proofErr w:type="spellEnd"/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220E">
              <w:rPr>
                <w:rFonts w:ascii="Times New Roman" w:hAnsi="Times New Roman" w:cs="Times New Roman"/>
                <w:b/>
                <w:sz w:val="20"/>
                <w:szCs w:val="20"/>
              </w:rPr>
              <w:t>history</w:t>
            </w:r>
            <w:proofErr w:type="spellEnd"/>
          </w:p>
        </w:tc>
      </w:tr>
      <w:tr w:rsidR="00EF6DC0" w:rsidRPr="00750494" w:rsidTr="006115E1">
        <w:trPr>
          <w:trHeight w:val="1617"/>
        </w:trPr>
        <w:tc>
          <w:tcPr>
            <w:tcW w:w="405" w:type="dxa"/>
          </w:tcPr>
          <w:p w:rsidR="00EF6DC0" w:rsidRPr="00750494" w:rsidRDefault="00EF6DC0" w:rsidP="00EF6DC0">
            <w:pPr>
              <w:spacing w:after="0" w:line="240" w:lineRule="auto"/>
              <w:ind w:right="28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46" w:type="dxa"/>
          </w:tcPr>
          <w:p w:rsidR="00EF6DC0" w:rsidRPr="00750494" w:rsidRDefault="00EF6DC0" w:rsidP="00EF6DC0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Фамилия (латинскими буквами по загранпаспорту)</w:t>
            </w:r>
          </w:p>
        </w:tc>
        <w:tc>
          <w:tcPr>
            <w:tcW w:w="1237" w:type="dxa"/>
          </w:tcPr>
          <w:p w:rsidR="00EF6DC0" w:rsidRPr="00750494" w:rsidRDefault="00EF6DC0" w:rsidP="00EF6DC0">
            <w:pPr>
              <w:spacing w:after="0" w:line="240" w:lineRule="auto"/>
              <w:ind w:right="-5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Имя (латинскими буквами по загранпаспорту)</w:t>
            </w:r>
          </w:p>
        </w:tc>
        <w:tc>
          <w:tcPr>
            <w:tcW w:w="1598" w:type="dxa"/>
          </w:tcPr>
          <w:p w:rsidR="00EF6DC0" w:rsidRPr="00750494" w:rsidRDefault="00EF6DC0" w:rsidP="00EF6DC0">
            <w:pPr>
              <w:spacing w:after="0" w:line="240" w:lineRule="auto"/>
              <w:ind w:right="-24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Вид соревнований (первенство по </w:t>
            </w:r>
            <w:proofErr w:type="spellStart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кумитэ</w:t>
            </w:r>
            <w:proofErr w:type="spellEnd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, первенство по ката и т.д.)</w:t>
            </w:r>
          </w:p>
        </w:tc>
        <w:tc>
          <w:tcPr>
            <w:tcW w:w="1598" w:type="dxa"/>
          </w:tcPr>
          <w:p w:rsidR="00EF6DC0" w:rsidRPr="00750494" w:rsidRDefault="00EF6DC0" w:rsidP="00EF6DC0">
            <w:pPr>
              <w:spacing w:after="0" w:line="240" w:lineRule="auto"/>
              <w:ind w:right="-24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Дата рождения (строго по формуле: </w:t>
            </w:r>
            <w:proofErr w:type="spellStart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гггг</w:t>
            </w:r>
            <w:proofErr w:type="spellEnd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/мм/</w:t>
            </w:r>
            <w:proofErr w:type="spellStart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дд</w:t>
            </w:r>
            <w:proofErr w:type="spellEnd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0" w:type="dxa"/>
          </w:tcPr>
          <w:p w:rsidR="00EF6DC0" w:rsidRPr="00750494" w:rsidRDefault="00EF6DC0" w:rsidP="00EF6D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Полных лет</w:t>
            </w:r>
          </w:p>
        </w:tc>
        <w:tc>
          <w:tcPr>
            <w:tcW w:w="709" w:type="dxa"/>
          </w:tcPr>
          <w:p w:rsidR="00EF6DC0" w:rsidRPr="00750494" w:rsidRDefault="00EF6DC0" w:rsidP="00EF6D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Пол: </w:t>
            </w:r>
          </w:p>
          <w:p w:rsidR="00EF6DC0" w:rsidRPr="00750494" w:rsidRDefault="00EF6DC0" w:rsidP="00EF6D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М / Ж</w:t>
            </w:r>
          </w:p>
        </w:tc>
        <w:tc>
          <w:tcPr>
            <w:tcW w:w="709" w:type="dxa"/>
          </w:tcPr>
          <w:p w:rsidR="00EF6DC0" w:rsidRPr="00750494" w:rsidRDefault="00EF6DC0" w:rsidP="00EF6DC0">
            <w:pPr>
              <w:spacing w:after="0" w:line="240" w:lineRule="auto"/>
              <w:ind w:right="-118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Рост, см </w:t>
            </w:r>
          </w:p>
        </w:tc>
        <w:tc>
          <w:tcPr>
            <w:tcW w:w="708" w:type="dxa"/>
          </w:tcPr>
          <w:p w:rsidR="00EF6DC0" w:rsidRPr="00750494" w:rsidRDefault="00EF6DC0" w:rsidP="00EF6DC0">
            <w:pPr>
              <w:spacing w:after="0" w:line="240" w:lineRule="auto"/>
              <w:ind w:left="-98" w:right="-82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Вес, кг</w:t>
            </w:r>
          </w:p>
        </w:tc>
        <w:tc>
          <w:tcPr>
            <w:tcW w:w="709" w:type="dxa"/>
          </w:tcPr>
          <w:p w:rsidR="00EF6DC0" w:rsidRPr="00750494" w:rsidRDefault="00EF6DC0" w:rsidP="00EF6D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Дан / </w:t>
            </w:r>
            <w:proofErr w:type="spellStart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Кю</w:t>
            </w:r>
            <w:proofErr w:type="spellEnd"/>
          </w:p>
        </w:tc>
        <w:tc>
          <w:tcPr>
            <w:tcW w:w="851" w:type="dxa"/>
          </w:tcPr>
          <w:p w:rsidR="00EF6DC0" w:rsidRPr="00750494" w:rsidRDefault="00EF6DC0" w:rsidP="00EF6DC0">
            <w:pPr>
              <w:spacing w:after="0" w:line="240" w:lineRule="auto"/>
              <w:ind w:left="-38" w:right="-18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Стаж занятий </w:t>
            </w:r>
            <w:proofErr w:type="spellStart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Кёкусин</w:t>
            </w:r>
            <w:proofErr w:type="spellEnd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: лет, месяцев</w:t>
            </w:r>
          </w:p>
        </w:tc>
        <w:tc>
          <w:tcPr>
            <w:tcW w:w="3969" w:type="dxa"/>
          </w:tcPr>
          <w:p w:rsidR="00EF6DC0" w:rsidRPr="00750494" w:rsidRDefault="00EF6DC0" w:rsidP="00EF6DC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Высшие спортивные достижения</w:t>
            </w:r>
          </w:p>
        </w:tc>
      </w:tr>
      <w:tr w:rsidR="00EF6DC0" w:rsidRPr="00750494" w:rsidTr="006115E1">
        <w:trPr>
          <w:trHeight w:val="231"/>
        </w:trPr>
        <w:tc>
          <w:tcPr>
            <w:tcW w:w="405" w:type="dxa"/>
          </w:tcPr>
          <w:p w:rsidR="00EF6DC0" w:rsidRPr="00750494" w:rsidRDefault="00EF6DC0" w:rsidP="00EF6DC0">
            <w:pPr>
              <w:spacing w:after="0" w:line="240" w:lineRule="auto"/>
              <w:ind w:right="283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EF6DC0" w:rsidRPr="00750494" w:rsidRDefault="00EF6DC0" w:rsidP="00EF6DC0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</w:tcPr>
          <w:p w:rsidR="00EF6DC0" w:rsidRPr="00750494" w:rsidRDefault="00EF6DC0" w:rsidP="00EF6DC0">
            <w:pPr>
              <w:spacing w:after="0" w:line="240" w:lineRule="auto"/>
              <w:ind w:right="-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8" w:type="dxa"/>
          </w:tcPr>
          <w:p w:rsidR="00EF6DC0" w:rsidRPr="00750494" w:rsidRDefault="00EF6DC0" w:rsidP="00EF6DC0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EF6DC0" w:rsidRPr="00750494" w:rsidRDefault="00EF6DC0" w:rsidP="00EF6DC0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EF6DC0" w:rsidRPr="00750494" w:rsidRDefault="00EF6DC0" w:rsidP="00EF6DC0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DC0" w:rsidRPr="00750494" w:rsidRDefault="00EF6DC0" w:rsidP="00EF6DC0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DC0" w:rsidRPr="00750494" w:rsidRDefault="00EF6DC0" w:rsidP="00EF6DC0">
            <w:pPr>
              <w:spacing w:after="0" w:line="240" w:lineRule="auto"/>
              <w:ind w:right="-118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F6DC0" w:rsidRPr="00750494" w:rsidRDefault="00EF6DC0" w:rsidP="00EF6DC0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DC0" w:rsidRPr="00750494" w:rsidRDefault="00EF6DC0" w:rsidP="00EF6DC0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F6DC0" w:rsidRPr="00750494" w:rsidRDefault="00EF6DC0" w:rsidP="00EF6DC0">
            <w:pPr>
              <w:spacing w:after="0" w:line="240" w:lineRule="auto"/>
              <w:ind w:right="28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EF6DC0" w:rsidRPr="00750494" w:rsidRDefault="00EF6DC0" w:rsidP="00EF6D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</w:tr>
    </w:tbl>
    <w:p w:rsidR="004132A3" w:rsidRDefault="004132A3" w:rsidP="00EF6D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32A3" w:rsidRDefault="004132A3" w:rsidP="00EF6D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4132A3" w:rsidRDefault="004132A3" w:rsidP="00EF6D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F6DC0" w:rsidRDefault="0059201F" w:rsidP="0059201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Вместе с заявкой отдельными файлами высылаю</w:t>
      </w:r>
      <w:r w:rsidR="00EF6DC0" w:rsidRPr="00375E5B">
        <w:rPr>
          <w:rFonts w:ascii="Times New Roman" w:hAnsi="Times New Roman" w:cs="Times New Roman"/>
          <w:color w:val="FF0000"/>
          <w:sz w:val="24"/>
          <w:szCs w:val="24"/>
        </w:rPr>
        <w:t>тся фотографи</w:t>
      </w:r>
      <w:r>
        <w:rPr>
          <w:rFonts w:ascii="Times New Roman" w:hAnsi="Times New Roman" w:cs="Times New Roman"/>
          <w:color w:val="FF0000"/>
          <w:sz w:val="24"/>
          <w:szCs w:val="24"/>
        </w:rPr>
        <w:t>и участников</w:t>
      </w:r>
      <w:r w:rsidR="00EF6DC0" w:rsidRPr="00375E5B">
        <w:rPr>
          <w:rFonts w:ascii="Times New Roman" w:hAnsi="Times New Roman" w:cs="Times New Roman"/>
          <w:color w:val="FF0000"/>
          <w:sz w:val="24"/>
          <w:szCs w:val="24"/>
        </w:rPr>
        <w:t xml:space="preserve"> хорошего качества (в формате </w:t>
      </w:r>
      <w:r w:rsidR="00EF6DC0" w:rsidRPr="00375E5B">
        <w:rPr>
          <w:rFonts w:ascii="Times New Roman" w:hAnsi="Times New Roman" w:cs="Times New Roman"/>
          <w:color w:val="FF0000"/>
          <w:sz w:val="24"/>
          <w:szCs w:val="24"/>
          <w:lang w:val="en-US"/>
        </w:rPr>
        <w:t>jpg</w:t>
      </w:r>
      <w:r>
        <w:rPr>
          <w:rFonts w:ascii="Times New Roman" w:hAnsi="Times New Roman" w:cs="Times New Roman"/>
          <w:color w:val="FF0000"/>
          <w:sz w:val="24"/>
          <w:szCs w:val="24"/>
        </w:rPr>
        <w:t>). Каждому файлу с фотографией присваивается название формуле: ФАМИЛИЯ</w:t>
      </w:r>
      <w:r w:rsidRPr="00375E5B">
        <w:rPr>
          <w:rFonts w:ascii="Times New Roman" w:hAnsi="Times New Roman" w:cs="Times New Roman"/>
          <w:color w:val="FF0000"/>
          <w:sz w:val="24"/>
          <w:szCs w:val="24"/>
        </w:rPr>
        <w:t xml:space="preserve"> ИМ</w:t>
      </w:r>
      <w:r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375E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EF6DC0" w:rsidRPr="00375E5B">
        <w:rPr>
          <w:rFonts w:ascii="Times New Roman" w:hAnsi="Times New Roman" w:cs="Times New Roman"/>
          <w:color w:val="FF0000"/>
          <w:sz w:val="24"/>
          <w:szCs w:val="24"/>
        </w:rPr>
        <w:t>латинскими буквами по загранпаспорту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EF6DC0" w:rsidRPr="00375E5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9201F" w:rsidRPr="00375E5B" w:rsidRDefault="0059201F" w:rsidP="0059201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БЕЗ ФОТОГРАФИИ ЗАЯВКА ПРИНЯТА НЕ БУДЕТ!</w:t>
      </w:r>
    </w:p>
    <w:p w:rsidR="00EF6DC0" w:rsidRDefault="00EF6DC0" w:rsidP="00EF6D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F6DC0" w:rsidSect="00AB22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09"/>
    <w:rsid w:val="000B5F9B"/>
    <w:rsid w:val="001D74D0"/>
    <w:rsid w:val="004132A3"/>
    <w:rsid w:val="0050476E"/>
    <w:rsid w:val="005654F8"/>
    <w:rsid w:val="00573C2D"/>
    <w:rsid w:val="005753B0"/>
    <w:rsid w:val="0059201F"/>
    <w:rsid w:val="00A36009"/>
    <w:rsid w:val="00AB220E"/>
    <w:rsid w:val="00AC4163"/>
    <w:rsid w:val="00C8313C"/>
    <w:rsid w:val="00CB54FA"/>
    <w:rsid w:val="00DC3F31"/>
    <w:rsid w:val="00ED56FA"/>
    <w:rsid w:val="00E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266C"/>
  <w15:chartTrackingRefBased/>
  <w15:docId w15:val="{97739776-E035-4119-BE27-C6241F48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6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Acer</cp:lastModifiedBy>
  <cp:revision>7</cp:revision>
  <dcterms:created xsi:type="dcterms:W3CDTF">2019-01-13T11:20:00Z</dcterms:created>
  <dcterms:modified xsi:type="dcterms:W3CDTF">2020-01-01T08:24:00Z</dcterms:modified>
</cp:coreProperties>
</file>